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EDB31" w14:textId="75318A16" w:rsidR="00B4049C" w:rsidRDefault="00B4049C" w:rsidP="00FA13FF">
      <w:r>
        <w:t>Do you want to learn how to sign</w:t>
      </w:r>
      <w:r w:rsidR="00860D0A">
        <w:t>?</w:t>
      </w:r>
    </w:p>
    <w:p w14:paraId="64BF4BFC" w14:textId="5F041E40" w:rsidR="00860D0A" w:rsidRDefault="00860D0A" w:rsidP="00FA13FF">
      <w:r>
        <w:t xml:space="preserve">Do you want to learn how to minister to hard of hearing and/or Deaf people?  </w:t>
      </w:r>
    </w:p>
    <w:p w14:paraId="26291DD7" w14:textId="77777777" w:rsidR="00B4049C" w:rsidRDefault="00B4049C" w:rsidP="00FA13FF"/>
    <w:p w14:paraId="1C5183E9" w14:textId="37C5CDBB" w:rsidR="00B4049C" w:rsidRDefault="00860D0A" w:rsidP="00FA13FF">
      <w:r>
        <w:t>THIS IS THE PLACE FOR YOU!</w:t>
      </w:r>
    </w:p>
    <w:p w14:paraId="1B1F4785" w14:textId="4AEDA0A5" w:rsidR="00B903A7" w:rsidRPr="00B903A7" w:rsidRDefault="00B903A7" w:rsidP="00B903A7">
      <w:pPr>
        <w:rPr>
          <w:b/>
          <w:bCs/>
        </w:rPr>
      </w:pPr>
      <w:r w:rsidRPr="00B903A7">
        <w:rPr>
          <w:b/>
          <w:bCs/>
        </w:rPr>
        <w:t>Jesus Signs Immersion</w:t>
      </w:r>
      <w:r>
        <w:t xml:space="preserve"> at </w:t>
      </w:r>
      <w:r>
        <w:rPr>
          <w:b/>
          <w:bCs/>
        </w:rPr>
        <w:t xml:space="preserve">Immanuel Lutheran </w:t>
      </w:r>
      <w:r>
        <w:t xml:space="preserve">in </w:t>
      </w:r>
      <w:r w:rsidRPr="00B903A7">
        <w:rPr>
          <w:b/>
          <w:bCs/>
        </w:rPr>
        <w:t xml:space="preserve">St. Charles, MO.  </w:t>
      </w:r>
    </w:p>
    <w:p w14:paraId="1A077A0F" w14:textId="70BA8995" w:rsidR="00B903A7" w:rsidRDefault="00B903A7" w:rsidP="00B903A7">
      <w:r w:rsidRPr="00B903A7">
        <w:rPr>
          <w:b/>
          <w:bCs/>
        </w:rPr>
        <w:t>Come join us July 22-26, 2024</w:t>
      </w:r>
      <w:r>
        <w:t>!!</w:t>
      </w:r>
    </w:p>
    <w:p w14:paraId="367CB5EC" w14:textId="3C438401" w:rsidR="00B4049C" w:rsidRDefault="00B4049C" w:rsidP="00B903A7"/>
    <w:p w14:paraId="4C3DDE36" w14:textId="052BDE2D" w:rsidR="00860D0A" w:rsidRDefault="00E20934" w:rsidP="00FA13FF">
      <w:r>
        <w:rPr>
          <w:noProof/>
        </w:rPr>
        <w:drawing>
          <wp:anchor distT="0" distB="0" distL="114300" distR="114300" simplePos="0" relativeHeight="251654144" behindDoc="1" locked="0" layoutInCell="1" allowOverlap="1" wp14:anchorId="7D183D10" wp14:editId="78C7267D">
            <wp:simplePos x="0" y="0"/>
            <wp:positionH relativeFrom="column">
              <wp:posOffset>-296892</wp:posOffset>
            </wp:positionH>
            <wp:positionV relativeFrom="page">
              <wp:posOffset>2509174</wp:posOffset>
            </wp:positionV>
            <wp:extent cx="1506220" cy="1464945"/>
            <wp:effectExtent l="0" t="0" r="0" b="1905"/>
            <wp:wrapTight wrapText="bothSides">
              <wp:wrapPolygon edited="0">
                <wp:start x="0" y="0"/>
                <wp:lineTo x="0" y="21347"/>
                <wp:lineTo x="21309" y="21347"/>
                <wp:lineTo x="21309" y="0"/>
                <wp:lineTo x="0" y="0"/>
              </wp:wrapPolygon>
            </wp:wrapTight>
            <wp:docPr id="174993826" name="Picture 2" descr="A person sitting at a table with her hand 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93826" name="Picture 2" descr="A person sitting at a table with her hand up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8" t="17305" r="14277" b="37150"/>
                    <a:stretch/>
                  </pic:blipFill>
                  <pic:spPr bwMode="auto">
                    <a:xfrm>
                      <a:off x="0" y="0"/>
                      <a:ext cx="150622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D0A">
        <w:t>Come join us for a</w:t>
      </w:r>
      <w:r w:rsidR="00EB5B8B">
        <w:t>n Immersion experience that will equip you and give you the resources you need!</w:t>
      </w:r>
    </w:p>
    <w:p w14:paraId="341F8EE6" w14:textId="77777777" w:rsidR="00EB5B8B" w:rsidRDefault="00EB5B8B" w:rsidP="00FA13FF"/>
    <w:p w14:paraId="18A91B95" w14:textId="77777777" w:rsidR="008D1543" w:rsidRDefault="008D1543" w:rsidP="008D1543">
      <w:pPr>
        <w:tabs>
          <w:tab w:val="left" w:pos="4450"/>
        </w:tabs>
        <w:rPr>
          <w:rStyle w:val="Hyperlink"/>
        </w:rPr>
      </w:pPr>
      <w:r>
        <w:rPr>
          <w:sz w:val="26"/>
          <w:szCs w:val="26"/>
        </w:rPr>
        <w:t xml:space="preserve">For more information check out </w:t>
      </w:r>
      <w:r>
        <w:t xml:space="preserve">- </w:t>
      </w:r>
      <w:hyperlink r:id="rId6" w:history="1">
        <w:r w:rsidRPr="003421DB">
          <w:rPr>
            <w:rStyle w:val="Hyperlink"/>
          </w:rPr>
          <w:t>DeafOutreach.org</w:t>
        </w:r>
      </w:hyperlink>
    </w:p>
    <w:p w14:paraId="2A93EFEF" w14:textId="77777777" w:rsidR="008D1543" w:rsidRDefault="008D1543" w:rsidP="008D1543">
      <w:r>
        <w:t>Please pray for and share this prayer list with others:</w:t>
      </w:r>
    </w:p>
    <w:p w14:paraId="2925FF70" w14:textId="77777777" w:rsidR="00EB5B8B" w:rsidRDefault="00EB5B8B" w:rsidP="00FA13FF"/>
    <w:p w14:paraId="4326FADD" w14:textId="7E3E48D3" w:rsidR="008F69AC" w:rsidRDefault="00381E95" w:rsidP="00FA13FF">
      <w:r>
        <w:rPr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 wp14:anchorId="38804A50" wp14:editId="4C6605BF">
            <wp:simplePos x="0" y="0"/>
            <wp:positionH relativeFrom="column">
              <wp:posOffset>4373880</wp:posOffset>
            </wp:positionH>
            <wp:positionV relativeFrom="page">
              <wp:posOffset>266700</wp:posOffset>
            </wp:positionV>
            <wp:extent cx="2202180" cy="1578610"/>
            <wp:effectExtent l="0" t="0" r="7620" b="2540"/>
            <wp:wrapTight wrapText="bothSides">
              <wp:wrapPolygon edited="0">
                <wp:start x="0" y="0"/>
                <wp:lineTo x="0" y="21374"/>
                <wp:lineTo x="21488" y="21374"/>
                <wp:lineTo x="21488" y="0"/>
                <wp:lineTo x="0" y="0"/>
              </wp:wrapPolygon>
            </wp:wrapTight>
            <wp:docPr id="60329197" name="Picture 1" descr="A group of people holding hands and a heart with a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29197" name="Picture 1" descr="A group of people holding hands and a heart with a cros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CE6">
        <w:t xml:space="preserve">Thank you for partnering with Deaf Outreach as we train people to reach the 98% of Deaf people and their families who do </w:t>
      </w:r>
      <w:r w:rsidR="00CD78D9">
        <w:t xml:space="preserve">not </w:t>
      </w:r>
      <w:r w:rsidR="001E5CE6">
        <w:t>believe in Jesus.  We want them all in Heaven!!</w:t>
      </w:r>
    </w:p>
    <w:p w14:paraId="0E76D86A" w14:textId="53C861F6" w:rsidR="00381E95" w:rsidRDefault="00381E95" w:rsidP="00FA13FF"/>
    <w:p w14:paraId="3178F4CE" w14:textId="7EFD32A3" w:rsidR="00340D22" w:rsidRDefault="001C718C" w:rsidP="00FA13FF">
      <w:r w:rsidRPr="00292995">
        <w:rPr>
          <w:sz w:val="26"/>
          <w:szCs w:val="26"/>
        </w:rPr>
        <w:t xml:space="preserve">God Bless you </w:t>
      </w:r>
      <w:r>
        <w:rPr>
          <w:sz w:val="26"/>
          <w:szCs w:val="26"/>
        </w:rPr>
        <w:t>as we serve Jesus Together</w:t>
      </w:r>
      <w:r w:rsidRPr="00292995">
        <w:rPr>
          <w:sz w:val="26"/>
          <w:szCs w:val="26"/>
        </w:rPr>
        <w:t>!</w:t>
      </w:r>
      <w:r>
        <w:rPr>
          <w:sz w:val="26"/>
          <w:szCs w:val="26"/>
        </w:rPr>
        <w:t xml:space="preserve">   </w:t>
      </w:r>
    </w:p>
    <w:p w14:paraId="56506A71" w14:textId="781B6C58" w:rsidR="001C718C" w:rsidRDefault="001C718C" w:rsidP="00FA13FF"/>
    <w:p w14:paraId="1015AF8A" w14:textId="528C9BC3" w:rsidR="002164B4" w:rsidRDefault="00061F41" w:rsidP="00FA13FF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00736" behindDoc="1" locked="0" layoutInCell="1" allowOverlap="1" wp14:anchorId="6CB5EC27" wp14:editId="3AC9C30D">
            <wp:simplePos x="0" y="0"/>
            <wp:positionH relativeFrom="column">
              <wp:posOffset>4532630</wp:posOffset>
            </wp:positionH>
            <wp:positionV relativeFrom="paragraph">
              <wp:posOffset>5080</wp:posOffset>
            </wp:positionV>
            <wp:extent cx="1323975" cy="1581785"/>
            <wp:effectExtent l="0" t="0" r="9525" b="0"/>
            <wp:wrapTight wrapText="bothSides">
              <wp:wrapPolygon edited="0">
                <wp:start x="0" y="0"/>
                <wp:lineTo x="0" y="21331"/>
                <wp:lineTo x="21445" y="21331"/>
                <wp:lineTo x="21445" y="0"/>
                <wp:lineTo x="0" y="0"/>
              </wp:wrapPolygon>
            </wp:wrapTight>
            <wp:docPr id="4893310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4B4">
        <w:rPr>
          <w:sz w:val="26"/>
          <w:szCs w:val="26"/>
        </w:rPr>
        <w:t>Deaf Outreach</w:t>
      </w:r>
      <w:r w:rsidR="002164B4">
        <w:rPr>
          <w:sz w:val="26"/>
          <w:szCs w:val="26"/>
        </w:rPr>
        <w:tab/>
      </w:r>
    </w:p>
    <w:p w14:paraId="1DBEA38A" w14:textId="7F041FBB" w:rsidR="002164B4" w:rsidRDefault="002164B4" w:rsidP="00E20934">
      <w:pPr>
        <w:rPr>
          <w:sz w:val="26"/>
          <w:szCs w:val="26"/>
        </w:rPr>
      </w:pPr>
      <w:r w:rsidRPr="00292995">
        <w:rPr>
          <w:sz w:val="26"/>
          <w:szCs w:val="26"/>
        </w:rPr>
        <w:t xml:space="preserve">PO </w:t>
      </w:r>
      <w:r>
        <w:rPr>
          <w:sz w:val="26"/>
          <w:szCs w:val="26"/>
        </w:rPr>
        <w:t>Box 283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25835151" w14:textId="5435E916" w:rsidR="002164B4" w:rsidRDefault="002164B4" w:rsidP="00E20934">
      <w:pPr>
        <w:rPr>
          <w:sz w:val="26"/>
          <w:szCs w:val="26"/>
        </w:rPr>
      </w:pPr>
      <w:r>
        <w:rPr>
          <w:sz w:val="26"/>
          <w:szCs w:val="26"/>
        </w:rPr>
        <w:t>St. Charles, MO  63302</w:t>
      </w:r>
      <w:r>
        <w:rPr>
          <w:sz w:val="26"/>
          <w:szCs w:val="26"/>
        </w:rPr>
        <w:tab/>
      </w:r>
    </w:p>
    <w:p w14:paraId="0B61121E" w14:textId="1BE27B39" w:rsidR="00992BDA" w:rsidRDefault="00992BDA" w:rsidP="00FA13FF"/>
    <w:p w14:paraId="0C04F602" w14:textId="77777777" w:rsidR="00E20934" w:rsidRDefault="002C4EAE" w:rsidP="00FA13FF">
      <w:pPr>
        <w:rPr>
          <w:sz w:val="26"/>
          <w:szCs w:val="26"/>
        </w:rPr>
      </w:pPr>
      <w:r>
        <w:rPr>
          <w:sz w:val="26"/>
          <w:szCs w:val="26"/>
        </w:rPr>
        <w:t>For more information contact:</w:t>
      </w:r>
      <w:r w:rsidR="003F5410">
        <w:rPr>
          <w:sz w:val="26"/>
          <w:szCs w:val="26"/>
        </w:rPr>
        <w:t xml:space="preserve">  </w:t>
      </w:r>
    </w:p>
    <w:p w14:paraId="106B776E" w14:textId="00BDCA42" w:rsidR="00340D22" w:rsidRDefault="00EF5168" w:rsidP="00FA13FF">
      <w:pPr>
        <w:rPr>
          <w:sz w:val="26"/>
          <w:szCs w:val="26"/>
        </w:rPr>
      </w:pPr>
      <w:r w:rsidRPr="00292995">
        <w:rPr>
          <w:sz w:val="26"/>
          <w:szCs w:val="26"/>
        </w:rPr>
        <w:t xml:space="preserve">Rev. Dr. John </w:t>
      </w:r>
      <w:r w:rsidR="00963A7E" w:rsidRPr="00292995">
        <w:rPr>
          <w:sz w:val="26"/>
          <w:szCs w:val="26"/>
        </w:rPr>
        <w:t>Reinke</w:t>
      </w:r>
      <w:r w:rsidR="00963A7E">
        <w:rPr>
          <w:sz w:val="26"/>
          <w:szCs w:val="26"/>
        </w:rPr>
        <w:t xml:space="preserve"> </w:t>
      </w:r>
    </w:p>
    <w:p w14:paraId="097959E3" w14:textId="77777777" w:rsidR="00E20934" w:rsidRDefault="00EF5168" w:rsidP="00FA13FF">
      <w:pPr>
        <w:rPr>
          <w:sz w:val="26"/>
          <w:szCs w:val="26"/>
        </w:rPr>
      </w:pPr>
      <w:r w:rsidRPr="00292995">
        <w:rPr>
          <w:sz w:val="26"/>
          <w:szCs w:val="26"/>
        </w:rPr>
        <w:t>608-436-9600</w:t>
      </w:r>
      <w:r>
        <w:rPr>
          <w:sz w:val="26"/>
          <w:szCs w:val="26"/>
        </w:rPr>
        <w:tab/>
      </w:r>
    </w:p>
    <w:p w14:paraId="4AA22203" w14:textId="6ECA581B" w:rsidR="00C923DE" w:rsidRPr="00387F15" w:rsidRDefault="006A6BDF" w:rsidP="00FA13FF">
      <w:pPr>
        <w:rPr>
          <w:rStyle w:val="Hyperlink"/>
          <w:color w:val="auto"/>
          <w:sz w:val="26"/>
          <w:szCs w:val="26"/>
          <w:u w:val="none"/>
        </w:rPr>
      </w:pPr>
      <w:hyperlink r:id="rId9" w:history="1">
        <w:r w:rsidR="00E20934" w:rsidRPr="00387F15">
          <w:rPr>
            <w:rStyle w:val="Hyperlink"/>
            <w:color w:val="auto"/>
            <w:sz w:val="26"/>
            <w:szCs w:val="26"/>
            <w:u w:val="none"/>
          </w:rPr>
          <w:t>RevReinke@gmail.com</w:t>
        </w:r>
      </w:hyperlink>
    </w:p>
    <w:p w14:paraId="550E373F" w14:textId="5BF56DB3" w:rsidR="000C50DC" w:rsidRDefault="006A6BDF" w:rsidP="00FA13FF">
      <w:pPr>
        <w:rPr>
          <w:sz w:val="26"/>
          <w:szCs w:val="26"/>
        </w:rPr>
      </w:pPr>
      <w:hyperlink r:id="rId10" w:history="1">
        <w:r w:rsidR="00F40F29" w:rsidRPr="003421DB">
          <w:rPr>
            <w:rStyle w:val="Hyperlink"/>
          </w:rPr>
          <w:t>DeafOutreach.org</w:t>
        </w:r>
      </w:hyperlink>
    </w:p>
    <w:sectPr w:rsidR="000C50DC" w:rsidSect="00131122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25C54"/>
    <w:multiLevelType w:val="hybridMultilevel"/>
    <w:tmpl w:val="92BE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6E2B"/>
    <w:multiLevelType w:val="hybridMultilevel"/>
    <w:tmpl w:val="25582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37350">
    <w:abstractNumId w:val="0"/>
  </w:num>
  <w:num w:numId="2" w16cid:durableId="1983076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08"/>
    <w:rsid w:val="000005E6"/>
    <w:rsid w:val="00000C11"/>
    <w:rsid w:val="00003470"/>
    <w:rsid w:val="00004B52"/>
    <w:rsid w:val="0001153A"/>
    <w:rsid w:val="00012886"/>
    <w:rsid w:val="00023CF6"/>
    <w:rsid w:val="00024D6A"/>
    <w:rsid w:val="00033464"/>
    <w:rsid w:val="0003583D"/>
    <w:rsid w:val="00043174"/>
    <w:rsid w:val="000518A2"/>
    <w:rsid w:val="00061F41"/>
    <w:rsid w:val="000633D6"/>
    <w:rsid w:val="00064075"/>
    <w:rsid w:val="000734ED"/>
    <w:rsid w:val="000749D5"/>
    <w:rsid w:val="00085929"/>
    <w:rsid w:val="00090BB8"/>
    <w:rsid w:val="000A0949"/>
    <w:rsid w:val="000A3D53"/>
    <w:rsid w:val="000A4D8D"/>
    <w:rsid w:val="000B453C"/>
    <w:rsid w:val="000C50DC"/>
    <w:rsid w:val="000D2767"/>
    <w:rsid w:val="000D3A4B"/>
    <w:rsid w:val="000F35EA"/>
    <w:rsid w:val="000F65C6"/>
    <w:rsid w:val="0010369A"/>
    <w:rsid w:val="00105469"/>
    <w:rsid w:val="00111B1C"/>
    <w:rsid w:val="00113558"/>
    <w:rsid w:val="00113FE2"/>
    <w:rsid w:val="00115862"/>
    <w:rsid w:val="00117806"/>
    <w:rsid w:val="00131122"/>
    <w:rsid w:val="00136C85"/>
    <w:rsid w:val="00141D80"/>
    <w:rsid w:val="00152903"/>
    <w:rsid w:val="00154E4A"/>
    <w:rsid w:val="00163B8D"/>
    <w:rsid w:val="00167457"/>
    <w:rsid w:val="00167492"/>
    <w:rsid w:val="00190F7B"/>
    <w:rsid w:val="001A281E"/>
    <w:rsid w:val="001B2803"/>
    <w:rsid w:val="001B2E87"/>
    <w:rsid w:val="001B3998"/>
    <w:rsid w:val="001C6039"/>
    <w:rsid w:val="001C718C"/>
    <w:rsid w:val="001D1289"/>
    <w:rsid w:val="001D4039"/>
    <w:rsid w:val="001E0284"/>
    <w:rsid w:val="001E5CE6"/>
    <w:rsid w:val="002164B4"/>
    <w:rsid w:val="00223347"/>
    <w:rsid w:val="00233D6B"/>
    <w:rsid w:val="002505CA"/>
    <w:rsid w:val="002523FA"/>
    <w:rsid w:val="00256064"/>
    <w:rsid w:val="00262D32"/>
    <w:rsid w:val="00264CCE"/>
    <w:rsid w:val="0027452B"/>
    <w:rsid w:val="002802FE"/>
    <w:rsid w:val="00287075"/>
    <w:rsid w:val="0029173A"/>
    <w:rsid w:val="00291BC7"/>
    <w:rsid w:val="00292685"/>
    <w:rsid w:val="00292995"/>
    <w:rsid w:val="0029772D"/>
    <w:rsid w:val="002A50DD"/>
    <w:rsid w:val="002A6032"/>
    <w:rsid w:val="002C03D0"/>
    <w:rsid w:val="002C4EAE"/>
    <w:rsid w:val="002C756E"/>
    <w:rsid w:val="002E0B2B"/>
    <w:rsid w:val="002E532A"/>
    <w:rsid w:val="002E7F20"/>
    <w:rsid w:val="002F2A6C"/>
    <w:rsid w:val="002F5D42"/>
    <w:rsid w:val="002F709E"/>
    <w:rsid w:val="003003FE"/>
    <w:rsid w:val="00306353"/>
    <w:rsid w:val="00312FC6"/>
    <w:rsid w:val="00320557"/>
    <w:rsid w:val="00322D62"/>
    <w:rsid w:val="00326844"/>
    <w:rsid w:val="0033474C"/>
    <w:rsid w:val="0033593F"/>
    <w:rsid w:val="00340D22"/>
    <w:rsid w:val="003410BF"/>
    <w:rsid w:val="00342D88"/>
    <w:rsid w:val="0035290C"/>
    <w:rsid w:val="0035303F"/>
    <w:rsid w:val="0036224E"/>
    <w:rsid w:val="00366127"/>
    <w:rsid w:val="00367216"/>
    <w:rsid w:val="00370968"/>
    <w:rsid w:val="00375066"/>
    <w:rsid w:val="00380226"/>
    <w:rsid w:val="00380AF8"/>
    <w:rsid w:val="00381E95"/>
    <w:rsid w:val="003841EB"/>
    <w:rsid w:val="00385E89"/>
    <w:rsid w:val="00387506"/>
    <w:rsid w:val="00387F15"/>
    <w:rsid w:val="003A1DAA"/>
    <w:rsid w:val="003A767B"/>
    <w:rsid w:val="003B7EA1"/>
    <w:rsid w:val="003D3318"/>
    <w:rsid w:val="003D75DB"/>
    <w:rsid w:val="003E21FA"/>
    <w:rsid w:val="003E4455"/>
    <w:rsid w:val="003F1D46"/>
    <w:rsid w:val="003F463B"/>
    <w:rsid w:val="003F5410"/>
    <w:rsid w:val="003F55C6"/>
    <w:rsid w:val="004055E8"/>
    <w:rsid w:val="00427286"/>
    <w:rsid w:val="00433DBC"/>
    <w:rsid w:val="00443B61"/>
    <w:rsid w:val="0044452C"/>
    <w:rsid w:val="00482BD4"/>
    <w:rsid w:val="00484EB7"/>
    <w:rsid w:val="00484F58"/>
    <w:rsid w:val="0049116D"/>
    <w:rsid w:val="004A35A4"/>
    <w:rsid w:val="004B06E7"/>
    <w:rsid w:val="004B0BD7"/>
    <w:rsid w:val="004B204B"/>
    <w:rsid w:val="004B421C"/>
    <w:rsid w:val="004C2016"/>
    <w:rsid w:val="004C240E"/>
    <w:rsid w:val="004C3F29"/>
    <w:rsid w:val="004C4E3B"/>
    <w:rsid w:val="004D391F"/>
    <w:rsid w:val="004D79E6"/>
    <w:rsid w:val="004E13B1"/>
    <w:rsid w:val="004F0DBD"/>
    <w:rsid w:val="004F2BC8"/>
    <w:rsid w:val="004F3CEC"/>
    <w:rsid w:val="004F646F"/>
    <w:rsid w:val="004F75F2"/>
    <w:rsid w:val="0050490C"/>
    <w:rsid w:val="00513210"/>
    <w:rsid w:val="00516735"/>
    <w:rsid w:val="00517EB2"/>
    <w:rsid w:val="00520E8A"/>
    <w:rsid w:val="005217ED"/>
    <w:rsid w:val="00524B65"/>
    <w:rsid w:val="00534CED"/>
    <w:rsid w:val="00535A34"/>
    <w:rsid w:val="00541556"/>
    <w:rsid w:val="00544472"/>
    <w:rsid w:val="00560BFF"/>
    <w:rsid w:val="00562B37"/>
    <w:rsid w:val="00566377"/>
    <w:rsid w:val="00566690"/>
    <w:rsid w:val="00567021"/>
    <w:rsid w:val="00575176"/>
    <w:rsid w:val="00580E56"/>
    <w:rsid w:val="00584189"/>
    <w:rsid w:val="00586122"/>
    <w:rsid w:val="005907A0"/>
    <w:rsid w:val="005927F6"/>
    <w:rsid w:val="0059516B"/>
    <w:rsid w:val="00595B40"/>
    <w:rsid w:val="005A29B6"/>
    <w:rsid w:val="005A2B66"/>
    <w:rsid w:val="005A4061"/>
    <w:rsid w:val="005A4294"/>
    <w:rsid w:val="005A70E9"/>
    <w:rsid w:val="005B11E1"/>
    <w:rsid w:val="005B1442"/>
    <w:rsid w:val="005B43B4"/>
    <w:rsid w:val="005D1EF2"/>
    <w:rsid w:val="005D334C"/>
    <w:rsid w:val="005D45C8"/>
    <w:rsid w:val="005E4884"/>
    <w:rsid w:val="005F44F3"/>
    <w:rsid w:val="005F45F7"/>
    <w:rsid w:val="0061230D"/>
    <w:rsid w:val="00613147"/>
    <w:rsid w:val="0062114A"/>
    <w:rsid w:val="00622DB7"/>
    <w:rsid w:val="00624C38"/>
    <w:rsid w:val="00626B9C"/>
    <w:rsid w:val="006474D5"/>
    <w:rsid w:val="00650B90"/>
    <w:rsid w:val="006560C5"/>
    <w:rsid w:val="00664299"/>
    <w:rsid w:val="00684F00"/>
    <w:rsid w:val="006A3573"/>
    <w:rsid w:val="006A67AD"/>
    <w:rsid w:val="006A6BDF"/>
    <w:rsid w:val="006C34D7"/>
    <w:rsid w:val="006C51CF"/>
    <w:rsid w:val="006D6FBB"/>
    <w:rsid w:val="006E290D"/>
    <w:rsid w:val="006E3B69"/>
    <w:rsid w:val="006E7C81"/>
    <w:rsid w:val="006F0D01"/>
    <w:rsid w:val="006F3FB5"/>
    <w:rsid w:val="007108F7"/>
    <w:rsid w:val="00722676"/>
    <w:rsid w:val="0074048D"/>
    <w:rsid w:val="00740F2D"/>
    <w:rsid w:val="00754E75"/>
    <w:rsid w:val="0076003A"/>
    <w:rsid w:val="007604C1"/>
    <w:rsid w:val="00765159"/>
    <w:rsid w:val="0076698F"/>
    <w:rsid w:val="00776E5A"/>
    <w:rsid w:val="007A0057"/>
    <w:rsid w:val="007A2A99"/>
    <w:rsid w:val="007A48FE"/>
    <w:rsid w:val="007A685A"/>
    <w:rsid w:val="007A75C9"/>
    <w:rsid w:val="007A7C57"/>
    <w:rsid w:val="007B0808"/>
    <w:rsid w:val="007B2EB9"/>
    <w:rsid w:val="007B3671"/>
    <w:rsid w:val="007B4241"/>
    <w:rsid w:val="007B5762"/>
    <w:rsid w:val="007B5FF6"/>
    <w:rsid w:val="007C3F8D"/>
    <w:rsid w:val="007C54D6"/>
    <w:rsid w:val="007C7B09"/>
    <w:rsid w:val="007D60C0"/>
    <w:rsid w:val="007E388D"/>
    <w:rsid w:val="007E6829"/>
    <w:rsid w:val="007E72C8"/>
    <w:rsid w:val="007F6567"/>
    <w:rsid w:val="00802569"/>
    <w:rsid w:val="00815243"/>
    <w:rsid w:val="00825A57"/>
    <w:rsid w:val="0083186A"/>
    <w:rsid w:val="00844E2E"/>
    <w:rsid w:val="00852273"/>
    <w:rsid w:val="00852D0D"/>
    <w:rsid w:val="00860D0A"/>
    <w:rsid w:val="0086326E"/>
    <w:rsid w:val="00871D4E"/>
    <w:rsid w:val="00883C9F"/>
    <w:rsid w:val="00886F11"/>
    <w:rsid w:val="0089099A"/>
    <w:rsid w:val="00893F4F"/>
    <w:rsid w:val="008975DB"/>
    <w:rsid w:val="008A2B34"/>
    <w:rsid w:val="008A7252"/>
    <w:rsid w:val="008B0FFA"/>
    <w:rsid w:val="008C1E01"/>
    <w:rsid w:val="008C58D9"/>
    <w:rsid w:val="008D1543"/>
    <w:rsid w:val="008D5D95"/>
    <w:rsid w:val="008F05E1"/>
    <w:rsid w:val="008F2839"/>
    <w:rsid w:val="008F439D"/>
    <w:rsid w:val="008F69AC"/>
    <w:rsid w:val="0090478A"/>
    <w:rsid w:val="00911026"/>
    <w:rsid w:val="009300DA"/>
    <w:rsid w:val="00932A17"/>
    <w:rsid w:val="0094068D"/>
    <w:rsid w:val="00944423"/>
    <w:rsid w:val="00945164"/>
    <w:rsid w:val="00947616"/>
    <w:rsid w:val="00951614"/>
    <w:rsid w:val="00953299"/>
    <w:rsid w:val="00963A7E"/>
    <w:rsid w:val="00965CD1"/>
    <w:rsid w:val="00966EDD"/>
    <w:rsid w:val="009809B3"/>
    <w:rsid w:val="00983A5D"/>
    <w:rsid w:val="009856FC"/>
    <w:rsid w:val="00992B62"/>
    <w:rsid w:val="00992BDA"/>
    <w:rsid w:val="0099562C"/>
    <w:rsid w:val="009A1C83"/>
    <w:rsid w:val="009A6CE4"/>
    <w:rsid w:val="009B3F07"/>
    <w:rsid w:val="009E7A1C"/>
    <w:rsid w:val="009F32D4"/>
    <w:rsid w:val="00A04F34"/>
    <w:rsid w:val="00A05951"/>
    <w:rsid w:val="00A24D55"/>
    <w:rsid w:val="00A34EAB"/>
    <w:rsid w:val="00A42BFA"/>
    <w:rsid w:val="00A460D1"/>
    <w:rsid w:val="00A4689C"/>
    <w:rsid w:val="00A46F2D"/>
    <w:rsid w:val="00A6785D"/>
    <w:rsid w:val="00A72972"/>
    <w:rsid w:val="00A815A3"/>
    <w:rsid w:val="00A916C1"/>
    <w:rsid w:val="00AA0B9F"/>
    <w:rsid w:val="00AA278F"/>
    <w:rsid w:val="00AA4D5E"/>
    <w:rsid w:val="00AC48E7"/>
    <w:rsid w:val="00AD0D02"/>
    <w:rsid w:val="00AD110F"/>
    <w:rsid w:val="00AD14AF"/>
    <w:rsid w:val="00AD39F7"/>
    <w:rsid w:val="00AD4563"/>
    <w:rsid w:val="00AD4FBA"/>
    <w:rsid w:val="00AF150D"/>
    <w:rsid w:val="00B01C61"/>
    <w:rsid w:val="00B02181"/>
    <w:rsid w:val="00B063A8"/>
    <w:rsid w:val="00B17061"/>
    <w:rsid w:val="00B22858"/>
    <w:rsid w:val="00B22C8F"/>
    <w:rsid w:val="00B3225B"/>
    <w:rsid w:val="00B33D12"/>
    <w:rsid w:val="00B347BF"/>
    <w:rsid w:val="00B35308"/>
    <w:rsid w:val="00B364E6"/>
    <w:rsid w:val="00B4049C"/>
    <w:rsid w:val="00B41B72"/>
    <w:rsid w:val="00B43999"/>
    <w:rsid w:val="00B43B9B"/>
    <w:rsid w:val="00B60E37"/>
    <w:rsid w:val="00B65073"/>
    <w:rsid w:val="00B73104"/>
    <w:rsid w:val="00B73E42"/>
    <w:rsid w:val="00B802A7"/>
    <w:rsid w:val="00B83184"/>
    <w:rsid w:val="00B83CE0"/>
    <w:rsid w:val="00B903A7"/>
    <w:rsid w:val="00BA622B"/>
    <w:rsid w:val="00BA6D52"/>
    <w:rsid w:val="00BB687E"/>
    <w:rsid w:val="00BC7DBD"/>
    <w:rsid w:val="00BD6D02"/>
    <w:rsid w:val="00BE25BC"/>
    <w:rsid w:val="00BE6660"/>
    <w:rsid w:val="00BF1595"/>
    <w:rsid w:val="00BF2D5A"/>
    <w:rsid w:val="00BF5E82"/>
    <w:rsid w:val="00C264E1"/>
    <w:rsid w:val="00C277CB"/>
    <w:rsid w:val="00C363F9"/>
    <w:rsid w:val="00C41500"/>
    <w:rsid w:val="00C66B65"/>
    <w:rsid w:val="00C71F38"/>
    <w:rsid w:val="00C734F1"/>
    <w:rsid w:val="00C74F44"/>
    <w:rsid w:val="00C85070"/>
    <w:rsid w:val="00C9057D"/>
    <w:rsid w:val="00C923DE"/>
    <w:rsid w:val="00CA4387"/>
    <w:rsid w:val="00CB2368"/>
    <w:rsid w:val="00CC7BD5"/>
    <w:rsid w:val="00CD149E"/>
    <w:rsid w:val="00CD78D9"/>
    <w:rsid w:val="00CD793D"/>
    <w:rsid w:val="00CE0203"/>
    <w:rsid w:val="00CF013A"/>
    <w:rsid w:val="00CF542A"/>
    <w:rsid w:val="00D0385C"/>
    <w:rsid w:val="00D1127E"/>
    <w:rsid w:val="00D12203"/>
    <w:rsid w:val="00D12754"/>
    <w:rsid w:val="00D4284D"/>
    <w:rsid w:val="00D45423"/>
    <w:rsid w:val="00D53819"/>
    <w:rsid w:val="00D704E9"/>
    <w:rsid w:val="00D77799"/>
    <w:rsid w:val="00D90D0D"/>
    <w:rsid w:val="00D912D9"/>
    <w:rsid w:val="00D91F2B"/>
    <w:rsid w:val="00D97581"/>
    <w:rsid w:val="00DB7AE0"/>
    <w:rsid w:val="00DB7B00"/>
    <w:rsid w:val="00DC67D6"/>
    <w:rsid w:val="00DC6F3B"/>
    <w:rsid w:val="00DE488E"/>
    <w:rsid w:val="00DF5CD5"/>
    <w:rsid w:val="00DF7523"/>
    <w:rsid w:val="00E00C89"/>
    <w:rsid w:val="00E027FF"/>
    <w:rsid w:val="00E0292F"/>
    <w:rsid w:val="00E046A5"/>
    <w:rsid w:val="00E0520E"/>
    <w:rsid w:val="00E102EA"/>
    <w:rsid w:val="00E177A6"/>
    <w:rsid w:val="00E17D6C"/>
    <w:rsid w:val="00E20934"/>
    <w:rsid w:val="00E24BF7"/>
    <w:rsid w:val="00E31EF9"/>
    <w:rsid w:val="00E32489"/>
    <w:rsid w:val="00E32B17"/>
    <w:rsid w:val="00E36EBE"/>
    <w:rsid w:val="00E4287C"/>
    <w:rsid w:val="00E43A37"/>
    <w:rsid w:val="00E5256E"/>
    <w:rsid w:val="00E55D43"/>
    <w:rsid w:val="00E575DF"/>
    <w:rsid w:val="00E61EC9"/>
    <w:rsid w:val="00E66F96"/>
    <w:rsid w:val="00E75545"/>
    <w:rsid w:val="00E94AB2"/>
    <w:rsid w:val="00E95AE6"/>
    <w:rsid w:val="00EB0123"/>
    <w:rsid w:val="00EB2678"/>
    <w:rsid w:val="00EB5B8B"/>
    <w:rsid w:val="00EB6702"/>
    <w:rsid w:val="00EC3A7D"/>
    <w:rsid w:val="00EE171C"/>
    <w:rsid w:val="00EF5168"/>
    <w:rsid w:val="00EF5D1E"/>
    <w:rsid w:val="00F1148B"/>
    <w:rsid w:val="00F16224"/>
    <w:rsid w:val="00F163C1"/>
    <w:rsid w:val="00F1741F"/>
    <w:rsid w:val="00F17843"/>
    <w:rsid w:val="00F17E98"/>
    <w:rsid w:val="00F225AD"/>
    <w:rsid w:val="00F25222"/>
    <w:rsid w:val="00F379AA"/>
    <w:rsid w:val="00F40F29"/>
    <w:rsid w:val="00F46049"/>
    <w:rsid w:val="00F618AC"/>
    <w:rsid w:val="00F63BBB"/>
    <w:rsid w:val="00F64B00"/>
    <w:rsid w:val="00F771E6"/>
    <w:rsid w:val="00F80D83"/>
    <w:rsid w:val="00F92B24"/>
    <w:rsid w:val="00F956B9"/>
    <w:rsid w:val="00FA13FF"/>
    <w:rsid w:val="00FC2091"/>
    <w:rsid w:val="00FC2A17"/>
    <w:rsid w:val="00FC5750"/>
    <w:rsid w:val="00FD6C8E"/>
    <w:rsid w:val="00FD70FD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77D8"/>
  <w15:chartTrackingRefBased/>
  <w15:docId w15:val="{9C3236A8-4A73-45B3-A433-A1FD6BCE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E95"/>
    <w:pPr>
      <w:spacing w:after="0" w:line="240" w:lineRule="auto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923DE"/>
    <w:pPr>
      <w:spacing w:before="120" w:after="120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923DE"/>
    <w:rPr>
      <w:rFonts w:ascii="Comic Sans MS" w:eastAsia="Times New Roman" w:hAnsi="Comic Sans M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43A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5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2BDA"/>
    <w:pPr>
      <w:spacing w:after="160" w:line="259" w:lineRule="auto"/>
      <w:ind w:left="720"/>
      <w:contextualSpacing/>
    </w:pPr>
    <w:rPr>
      <w:rFonts w:cstheme="minorBid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322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afOutreach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eafOutrea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vRein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Reinke</dc:creator>
  <cp:keywords/>
  <dc:description/>
  <cp:lastModifiedBy>John Reinke</cp:lastModifiedBy>
  <cp:revision>2</cp:revision>
  <cp:lastPrinted>2024-03-20T16:47:00Z</cp:lastPrinted>
  <dcterms:created xsi:type="dcterms:W3CDTF">2024-05-08T22:59:00Z</dcterms:created>
  <dcterms:modified xsi:type="dcterms:W3CDTF">2024-05-08T22:59:00Z</dcterms:modified>
</cp:coreProperties>
</file>